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4ECF7" w14:textId="77777777" w:rsidR="00505581" w:rsidRPr="009560E7" w:rsidRDefault="00505581" w:rsidP="005055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560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Заповнюється на бланку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організації</w:t>
      </w:r>
    </w:p>
    <w:p w14:paraId="0771A640" w14:textId="77777777" w:rsidR="00CD0320" w:rsidRPr="00F85C92" w:rsidRDefault="00CD0320" w:rsidP="00CD0320">
      <w:pPr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E039D99" w14:textId="77777777" w:rsidR="00CD0320" w:rsidRPr="00F85C92" w:rsidRDefault="00CD0320" w:rsidP="00CD0320">
      <w:pPr>
        <w:spacing w:before="240" w:after="24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Гарантійний лист</w:t>
      </w:r>
    </w:p>
    <w:p w14:paraId="5BC1C0D6" w14:textId="47E61340" w:rsidR="00CD0320" w:rsidRPr="00F85C92" w:rsidRDefault="00CD0320" w:rsidP="00CD0320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    </w:t>
      </w: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</w:r>
      <w:r w:rsidR="00505581" w:rsidRPr="005055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Н</w:t>
      </w:r>
      <w:r w:rsidRPr="005055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азва </w:t>
      </w:r>
      <w:r w:rsidR="00505581" w:rsidRPr="005055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організації</w:t>
      </w: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гарантує:</w:t>
      </w:r>
    </w:p>
    <w:p w14:paraId="330FABCF" w14:textId="77777777" w:rsidR="00CD0320" w:rsidRPr="00F85C92" w:rsidRDefault="00CD0320" w:rsidP="00CD0320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-    </w:t>
      </w: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  <w:t>відсутність фактів незаконного одержання та/або нецільового використання бюджетних коштів;</w:t>
      </w:r>
    </w:p>
    <w:p w14:paraId="7B3EE469" w14:textId="59354874" w:rsidR="00CD0320" w:rsidRPr="00F85C92" w:rsidRDefault="00CD0320" w:rsidP="00CD0320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-    </w:t>
      </w: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  <w:t xml:space="preserve">що </w:t>
      </w:r>
      <w:r w:rsidR="00505581" w:rsidRPr="005055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Назва організації</w:t>
      </w: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</w:t>
      </w:r>
      <w:r w:rsidR="005055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її</w:t>
      </w: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керівний склад та члени команди </w:t>
      </w:r>
      <w:proofErr w:type="spellStart"/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проєкту</w:t>
      </w:r>
      <w:proofErr w:type="spellEnd"/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не притягувались до відповідальності за корупційні правопорушення або щодо них не було відкрито кримінальних проваджень, в тому числі і за корупційні правопорушення;</w:t>
      </w:r>
    </w:p>
    <w:p w14:paraId="36CD8389" w14:textId="0BED3A59" w:rsidR="00CD0320" w:rsidRPr="00F85C92" w:rsidRDefault="00CD0320" w:rsidP="00CD0320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-    </w:t>
      </w: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  <w:t xml:space="preserve">відсутність фактів співпраці з органами, установами та організаціями країни агресора та відсутність у </w:t>
      </w:r>
      <w:r w:rsidR="00505581" w:rsidRPr="005055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Назва організації</w:t>
      </w: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членів команди  громадянства країни агресора;</w:t>
      </w:r>
    </w:p>
    <w:p w14:paraId="053BEE1F" w14:textId="4F0462E0" w:rsidR="00CD0320" w:rsidRDefault="00CD0320" w:rsidP="00CD0320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        використовувати отриман</w:t>
      </w:r>
      <w:r w:rsidR="002661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від Фонду </w:t>
      </w:r>
      <w:r w:rsidR="002661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грантові кошти</w:t>
      </w:r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 разі перемоги у конкурсному відборі </w:t>
      </w:r>
      <w:proofErr w:type="spellStart"/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проєктів</w:t>
      </w:r>
      <w:proofErr w:type="spellEnd"/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виключно за призначенням та на цілі, вказані в </w:t>
      </w:r>
      <w:proofErr w:type="spellStart"/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проєктній</w:t>
      </w:r>
      <w:proofErr w:type="spellEnd"/>
      <w:r w:rsidRPr="00F85C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заявці та кошторисі.</w:t>
      </w:r>
    </w:p>
    <w:p w14:paraId="59243A25" w14:textId="77777777" w:rsidR="00505581" w:rsidRDefault="00505581" w:rsidP="00CD0320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2D91FC22" w14:textId="77777777" w:rsidR="00505581" w:rsidRDefault="00505581" w:rsidP="00CD0320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21BCEDCF" w14:textId="77777777" w:rsidR="00505581" w:rsidRDefault="00505581" w:rsidP="005055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ПІП</w:t>
      </w:r>
    </w:p>
    <w:p w14:paraId="67FBF0C5" w14:textId="77777777" w:rsidR="00505581" w:rsidRDefault="00505581" w:rsidP="005055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(підпис)</w:t>
      </w:r>
    </w:p>
    <w:p w14:paraId="475095D9" w14:textId="77777777" w:rsidR="00505581" w:rsidRDefault="00505581" w:rsidP="0050558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9918F54" w14:textId="77777777" w:rsidR="00505581" w:rsidRDefault="00505581" w:rsidP="005055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14:paraId="7AE99B59" w14:textId="77777777" w:rsidR="00D80693" w:rsidRDefault="00D80693" w:rsidP="00505581">
      <w:pPr>
        <w:spacing w:before="240" w:after="0" w:line="240" w:lineRule="auto"/>
        <w:ind w:right="-1"/>
        <w:jc w:val="both"/>
      </w:pPr>
    </w:p>
    <w:sectPr w:rsidR="00D80693" w:rsidSect="00A85C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20"/>
    <w:rsid w:val="0026617D"/>
    <w:rsid w:val="00505581"/>
    <w:rsid w:val="008C0134"/>
    <w:rsid w:val="00A85C28"/>
    <w:rsid w:val="00CD0320"/>
    <w:rsid w:val="00D24AFE"/>
    <w:rsid w:val="00D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677B"/>
  <w15:chartTrackingRefBased/>
  <w15:docId w15:val="{45059C31-1611-476F-9D06-57A13F45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304</Characters>
  <Application>Microsoft Office Word</Application>
  <DocSecurity>0</DocSecurity>
  <Lines>2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Користувач17 Український Ветеранський Фонд</dc:creator>
  <cp:keywords/>
  <dc:description/>
  <cp:lastModifiedBy>User</cp:lastModifiedBy>
  <cp:revision>3</cp:revision>
  <dcterms:created xsi:type="dcterms:W3CDTF">2025-02-11T10:07:00Z</dcterms:created>
  <dcterms:modified xsi:type="dcterms:W3CDTF">2025-02-11T10:17:00Z</dcterms:modified>
</cp:coreProperties>
</file>