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2407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Додаток 1</w:t>
      </w:r>
    </w:p>
    <w:p w14:paraId="00000002" w14:textId="77777777" w:rsidR="00062407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примірної форми Договору</w:t>
      </w:r>
    </w:p>
    <w:p w14:paraId="00000003" w14:textId="4BB757E3" w:rsidR="00062407" w:rsidRPr="00381A1A" w:rsidRDefault="00381A1A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гранту</w:t>
      </w:r>
    </w:p>
    <w:p w14:paraId="00000004" w14:textId="77777777" w:rsidR="00062407" w:rsidRDefault="00062407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62407" w:rsidRDefault="00381A1A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00000006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4F0010D" w:rsidR="00062407" w:rsidRPr="00381A1A" w:rsidRDefault="00381A1A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</w:p>
    <w:p w14:paraId="00000009" w14:textId="56856DED" w:rsidR="00062407" w:rsidRDefault="00381A1A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/ПІБ</w:t>
      </w:r>
      <w:r>
        <w:rPr>
          <w:rFonts w:ascii="Times New Roman" w:eastAsia="Times New Roman" w:hAnsi="Times New Roman" w:cs="Times New Roman"/>
          <w:sz w:val="28"/>
          <w:szCs w:val="28"/>
        </w:rPr>
        <w:t>фізичної особи-підприємця)</w:t>
      </w:r>
    </w:p>
    <w:p w14:paraId="0000000A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проєкту: __________________</w:t>
      </w:r>
    </w:p>
    <w:p w14:paraId="0000000F" w14:textId="35689083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Пропонований термін реалізації проєкту - ____ місяці</w:t>
      </w:r>
      <w:r w:rsidR="00153B9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28DFCDDB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Запланована д</w:t>
      </w:r>
      <w:r>
        <w:rPr>
          <w:rFonts w:ascii="Times New Roman" w:eastAsia="Times New Roman" w:hAnsi="Times New Roman" w:cs="Times New Roman"/>
          <w:sz w:val="28"/>
          <w:szCs w:val="28"/>
        </w:rPr>
        <w:t>ата початку реалізації проєкту -  “__” _________ 202 року.</w:t>
      </w:r>
    </w:p>
    <w:p w14:paraId="00000011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0000015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6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62407" w:rsidRDefault="00381A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8" w14:textId="77777777" w:rsidR="00062407" w:rsidRDefault="0006240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624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07"/>
    <w:rsid w:val="00062407"/>
    <w:rsid w:val="000E6D6C"/>
    <w:rsid w:val="00153B95"/>
    <w:rsid w:val="003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1DE7"/>
  <w15:docId w15:val="{D83A682A-4735-460B-973F-30DC8A5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XY4cbZ9ojdmiSY86fAujedqnA==">AMUW2mWjnyBC7kXdWCiGLBiDj89irFmKL7gLNDpq3sb32e8B33QI4+AhwnoUuXVPghzJsgKZ6cCCx1hCM89pXRVdT5t6ucsy7tnvaOqTyZ96+BBLZtoG5kE=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2024-10-07T15:01:00Z</dcterms:created>
  <dcterms:modified xsi:type="dcterms:W3CDTF">2025-06-27T12:10:00Z</dcterms:modified>
</cp:coreProperties>
</file>